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0000001" w14:textId="43A34350" w:rsidR="0075588C" w:rsidRDefault="00000000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Sprint Planning Meeting Minutes:</w:t>
      </w:r>
    </w:p>
    <w:p w14:paraId="695A2941" w14:textId="77777777" w:rsidR="00502D34" w:rsidRDefault="00502D34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</w:p>
    <w:p w14:paraId="00000003" w14:textId="3619627C" w:rsidR="0075588C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Project: </w:t>
      </w:r>
      <w:r w:rsidR="000177BF">
        <w:t>Warehouse Management Systems Project</w:t>
      </w:r>
    </w:p>
    <w:p w14:paraId="00000004" w14:textId="1B9C1803" w:rsidR="0075588C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Attendees: </w:t>
      </w:r>
      <w:r w:rsidR="000177BF">
        <w:t xml:space="preserve">Megan Wee Tom, </w:t>
      </w:r>
      <w:r w:rsidR="000177BF">
        <w:rPr>
          <w:rStyle w:val="normaltextrun"/>
          <w:color w:val="000000"/>
          <w:shd w:val="clear" w:color="auto" w:fill="FFFFFF"/>
        </w:rPr>
        <w:t>Giovanni Hasbun</w:t>
      </w:r>
      <w:r w:rsidR="000177BF">
        <w:rPr>
          <w:rStyle w:val="eop"/>
          <w:color w:val="000000"/>
          <w:shd w:val="clear" w:color="auto" w:fill="FFFFFF"/>
        </w:rPr>
        <w:t>-</w:t>
      </w:r>
      <w:proofErr w:type="spellStart"/>
      <w:r w:rsidR="000177BF">
        <w:rPr>
          <w:rStyle w:val="eop"/>
          <w:color w:val="000000"/>
          <w:shd w:val="clear" w:color="auto" w:fill="FFFFFF"/>
        </w:rPr>
        <w:t>Prinstein</w:t>
      </w:r>
      <w:proofErr w:type="spellEnd"/>
      <w:r w:rsidR="000177BF">
        <w:rPr>
          <w:rStyle w:val="eop"/>
          <w:color w:val="000000"/>
          <w:shd w:val="clear" w:color="auto" w:fill="FFFFFF"/>
        </w:rPr>
        <w:t>, Juliana Pranckevicius</w:t>
      </w:r>
    </w:p>
    <w:p w14:paraId="00000005" w14:textId="2E150C16" w:rsidR="0075588C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Start time: </w:t>
      </w:r>
      <w:r w:rsidR="000177BF">
        <w:t>3:30 PM</w:t>
      </w:r>
    </w:p>
    <w:p w14:paraId="00000006" w14:textId="23BEC3C3" w:rsidR="0075588C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End time: </w:t>
      </w:r>
      <w:r w:rsidR="006F4BC5">
        <w:t>6</w:t>
      </w:r>
      <w:r w:rsidR="00060127">
        <w:t>:00 PM</w:t>
      </w:r>
    </w:p>
    <w:p w14:paraId="00000007" w14:textId="77777777" w:rsidR="0075588C" w:rsidRDefault="0075588C">
      <w:pPr>
        <w:pBdr>
          <w:top w:val="nil"/>
          <w:left w:val="nil"/>
          <w:bottom w:val="nil"/>
          <w:right w:val="nil"/>
          <w:between w:val="nil"/>
        </w:pBdr>
      </w:pPr>
    </w:p>
    <w:p w14:paraId="0000000A" w14:textId="2A5B99BB" w:rsidR="0075588C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After discussion, the velocity of the team was estimated to be</w:t>
      </w:r>
      <w:r w:rsidR="00502D34">
        <w:t xml:space="preserve"> </w:t>
      </w:r>
      <w:r w:rsidR="00502D34" w:rsidRPr="00502D34">
        <w:t xml:space="preserve">one module of </w:t>
      </w:r>
      <w:r w:rsidR="00502D34">
        <w:t xml:space="preserve">the </w:t>
      </w:r>
      <w:r w:rsidR="00502D34" w:rsidRPr="00502D34">
        <w:t>AWS Academy course per week</w:t>
      </w:r>
      <w:r>
        <w:t>.</w:t>
      </w:r>
      <w:r w:rsidR="000177BF">
        <w:t xml:space="preserve"> Our scrum team concluded </w:t>
      </w:r>
      <w:r>
        <w:t>the following user stories to be done during the next sprint.</w:t>
      </w:r>
    </w:p>
    <w:p w14:paraId="0D8A3EC6" w14:textId="77777777" w:rsidR="000177BF" w:rsidRDefault="000177BF">
      <w:pPr>
        <w:pBdr>
          <w:top w:val="nil"/>
          <w:left w:val="nil"/>
          <w:bottom w:val="nil"/>
          <w:right w:val="nil"/>
          <w:between w:val="nil"/>
        </w:pBdr>
      </w:pPr>
    </w:p>
    <w:p w14:paraId="0000000B" w14:textId="4A587425" w:rsidR="0075588C" w:rsidRDefault="00000000" w:rsidP="1F06B5A7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 xml:space="preserve">User Story </w:t>
      </w:r>
      <w:r w:rsidR="00502D34">
        <w:t xml:space="preserve">1: </w:t>
      </w:r>
      <w:r w:rsidR="000177BF">
        <w:t>Start gathering resources for the project.</w:t>
      </w:r>
    </w:p>
    <w:p w14:paraId="2951C78F" w14:textId="762509AB" w:rsidR="00F711E5" w:rsidRDefault="00F711E5" w:rsidP="1F06B5A7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 xml:space="preserve">User Story 2: </w:t>
      </w:r>
      <w:r w:rsidR="000177BF">
        <w:t>Obtain tasks for each group member for the project.</w:t>
      </w:r>
    </w:p>
    <w:p w14:paraId="52A87859" w14:textId="56829341" w:rsidR="00F711E5" w:rsidRDefault="407F4A09" w:rsidP="1F06B5A7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 xml:space="preserve">User Story 3: </w:t>
      </w:r>
      <w:r w:rsidR="000177BF">
        <w:t>Go through any goals we may have during the project.</w:t>
      </w:r>
    </w:p>
    <w:p w14:paraId="577B96C3" w14:textId="2EA606D8" w:rsidR="00F711E5" w:rsidRDefault="00502D34" w:rsidP="1F06B5A7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>User Story</w:t>
      </w:r>
      <w:r w:rsidR="152FB7D8">
        <w:t xml:space="preserve"> 4</w:t>
      </w:r>
      <w:r>
        <w:t xml:space="preserve">: </w:t>
      </w:r>
      <w:r w:rsidR="000177BF">
        <w:t>Talk about errors and how to remove possibilities of errors.</w:t>
      </w:r>
    </w:p>
    <w:p w14:paraId="434AAF0F" w14:textId="2220E2B8" w:rsidR="15141AEA" w:rsidRDefault="15141AEA" w:rsidP="1F06B5A7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 xml:space="preserve">User Story 5: </w:t>
      </w:r>
      <w:r w:rsidR="000177BF">
        <w:t>Attempt coding and beginning project.</w:t>
      </w:r>
    </w:p>
    <w:p w14:paraId="0207449C" w14:textId="6FE6C6C8" w:rsidR="15141AEA" w:rsidRDefault="15141AEA" w:rsidP="1F06B5A7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 xml:space="preserve">User Story 6: </w:t>
      </w:r>
      <w:r w:rsidR="000177BF">
        <w:t xml:space="preserve">Complete final deliverables. </w:t>
      </w:r>
    </w:p>
    <w:p w14:paraId="0000000C" w14:textId="77777777" w:rsidR="0075588C" w:rsidRDefault="0075588C">
      <w:pPr>
        <w:pBdr>
          <w:top w:val="nil"/>
          <w:left w:val="nil"/>
          <w:bottom w:val="nil"/>
          <w:right w:val="nil"/>
          <w:between w:val="nil"/>
        </w:pBdr>
      </w:pPr>
    </w:p>
    <w:p w14:paraId="1FD11D70" w14:textId="74F6074E" w:rsidR="00F711E5" w:rsidRDefault="00000000" w:rsidP="000177BF">
      <w:pPr>
        <w:pBdr>
          <w:top w:val="nil"/>
          <w:left w:val="nil"/>
          <w:bottom w:val="nil"/>
          <w:right w:val="nil"/>
          <w:between w:val="nil"/>
        </w:pBdr>
      </w:pPr>
      <w:r>
        <w:t>The team members indicated their willingness to work on the following user stories.</w:t>
      </w:r>
    </w:p>
    <w:p w14:paraId="3852E84A" w14:textId="77777777" w:rsidR="000177BF" w:rsidRPr="00F711E5" w:rsidRDefault="000177BF" w:rsidP="000177BF">
      <w:pPr>
        <w:pBdr>
          <w:top w:val="nil"/>
          <w:left w:val="nil"/>
          <w:bottom w:val="nil"/>
          <w:right w:val="nil"/>
          <w:between w:val="nil"/>
        </w:pBdr>
        <w:rPr>
          <w:rStyle w:val="normaltextrun"/>
        </w:rPr>
      </w:pPr>
    </w:p>
    <w:p w14:paraId="101DC2B6" w14:textId="357EB7F2" w:rsidR="000177BF" w:rsidRDefault="00502D34" w:rsidP="000177B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rPr>
          <w:rStyle w:val="normaltextrun"/>
          <w:color w:val="000000"/>
          <w:shd w:val="clear" w:color="auto" w:fill="FFFFFF"/>
        </w:rPr>
        <w:t>Giovann</w:t>
      </w:r>
      <w:r w:rsidR="000177BF">
        <w:rPr>
          <w:rStyle w:val="normaltextrun"/>
          <w:color w:val="000000"/>
          <w:shd w:val="clear" w:color="auto" w:fill="FFFFFF"/>
        </w:rPr>
        <w:t>i Hasbun-</w:t>
      </w:r>
      <w:proofErr w:type="spellStart"/>
      <w:r w:rsidR="000177BF">
        <w:rPr>
          <w:rStyle w:val="normaltextrun"/>
          <w:color w:val="000000"/>
          <w:shd w:val="clear" w:color="auto" w:fill="FFFFFF"/>
        </w:rPr>
        <w:t>Prinstein</w:t>
      </w:r>
      <w:proofErr w:type="spellEnd"/>
    </w:p>
    <w:p w14:paraId="4CB2D024" w14:textId="77777777" w:rsidR="000177BF" w:rsidRDefault="000177BF" w:rsidP="000177B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t>User Story 1: Start gathering resources for the project.</w:t>
      </w:r>
    </w:p>
    <w:p w14:paraId="02E7E301" w14:textId="77777777" w:rsidR="000177BF" w:rsidRDefault="000177BF" w:rsidP="000177B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t>User Story 2: Obtain tasks for each group member for the project.</w:t>
      </w:r>
    </w:p>
    <w:p w14:paraId="14FC5364" w14:textId="77777777" w:rsidR="000177BF" w:rsidRDefault="000177BF" w:rsidP="000177B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t>User Story 3: Go through any goals we may have during the project.</w:t>
      </w:r>
    </w:p>
    <w:p w14:paraId="2F17D562" w14:textId="77777777" w:rsidR="000177BF" w:rsidRDefault="000177BF" w:rsidP="000177B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t>User Story 4: Talk about errors and how to remove possibilities of errors.</w:t>
      </w:r>
    </w:p>
    <w:p w14:paraId="4061E7F8" w14:textId="77777777" w:rsidR="000177BF" w:rsidRDefault="000177BF" w:rsidP="000177B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t>User Story 5: Attempt coding and beginning project.</w:t>
      </w:r>
    </w:p>
    <w:p w14:paraId="070CE6FF" w14:textId="77777777" w:rsidR="000177BF" w:rsidRDefault="000177BF" w:rsidP="000177B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User Story 6: Complete final deliverables. </w:t>
      </w:r>
    </w:p>
    <w:p w14:paraId="752A1745" w14:textId="77777777" w:rsidR="00F711E5" w:rsidRPr="00F711E5" w:rsidRDefault="00F711E5" w:rsidP="00F711E5">
      <w:pPr>
        <w:pBdr>
          <w:top w:val="nil"/>
          <w:left w:val="nil"/>
          <w:bottom w:val="nil"/>
          <w:right w:val="nil"/>
          <w:between w:val="nil"/>
        </w:pBdr>
        <w:ind w:left="720"/>
        <w:rPr>
          <w:rStyle w:val="normaltextrun"/>
        </w:rPr>
      </w:pPr>
    </w:p>
    <w:p w14:paraId="32696A1C" w14:textId="585F0653" w:rsidR="000177BF" w:rsidRDefault="00502D34" w:rsidP="000177B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rPr>
          <w:rStyle w:val="normaltextrun"/>
          <w:color w:val="000000"/>
          <w:shd w:val="clear" w:color="auto" w:fill="FFFFFF"/>
        </w:rPr>
        <w:t>Juliana Pranckevicius</w:t>
      </w:r>
    </w:p>
    <w:p w14:paraId="15066635" w14:textId="77777777" w:rsidR="000177BF" w:rsidRDefault="000177BF" w:rsidP="000177B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t>User Story 1: Start gathering resources for the project.</w:t>
      </w:r>
    </w:p>
    <w:p w14:paraId="318BC11E" w14:textId="77777777" w:rsidR="000177BF" w:rsidRDefault="000177BF" w:rsidP="000177B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t>User Story 2: Obtain tasks for each group member for the project.</w:t>
      </w:r>
    </w:p>
    <w:p w14:paraId="597C68C6" w14:textId="77777777" w:rsidR="000177BF" w:rsidRDefault="000177BF" w:rsidP="000177B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t>User Story 3: Go through any goals we may have during the project.</w:t>
      </w:r>
    </w:p>
    <w:p w14:paraId="14CC5BB5" w14:textId="77777777" w:rsidR="000177BF" w:rsidRDefault="000177BF" w:rsidP="000177B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t>User Story 4: Talk about errors and how to remove possibilities of errors.</w:t>
      </w:r>
    </w:p>
    <w:p w14:paraId="7EE6F82E" w14:textId="77777777" w:rsidR="000177BF" w:rsidRDefault="000177BF" w:rsidP="000177B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t>User Story 5: Attempt coding and beginning project.</w:t>
      </w:r>
    </w:p>
    <w:p w14:paraId="7DCBFD36" w14:textId="77777777" w:rsidR="000177BF" w:rsidRDefault="000177BF" w:rsidP="000177B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User Story 6: Complete final deliverables. </w:t>
      </w:r>
    </w:p>
    <w:p w14:paraId="07E2AD9C" w14:textId="77777777" w:rsidR="00F711E5" w:rsidRPr="00F711E5" w:rsidRDefault="00F711E5" w:rsidP="00F711E5">
      <w:pPr>
        <w:pBdr>
          <w:top w:val="nil"/>
          <w:left w:val="nil"/>
          <w:bottom w:val="nil"/>
          <w:right w:val="nil"/>
          <w:between w:val="nil"/>
        </w:pBdr>
        <w:ind w:left="720"/>
        <w:rPr>
          <w:rStyle w:val="normaltextrun"/>
        </w:rPr>
      </w:pPr>
    </w:p>
    <w:p w14:paraId="4BBDB1F6" w14:textId="1E2AEB5A" w:rsidR="00502D34" w:rsidRDefault="00502D34" w:rsidP="00502D3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rPr>
          <w:rStyle w:val="normaltextrun"/>
          <w:color w:val="000000"/>
          <w:shd w:val="clear" w:color="auto" w:fill="FFFFFF"/>
        </w:rPr>
        <w:t>Megan Wee Tom</w:t>
      </w:r>
    </w:p>
    <w:p w14:paraId="3D8E464A" w14:textId="77777777" w:rsidR="000177BF" w:rsidRDefault="000177BF" w:rsidP="000177B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t>User Story 1: Start gathering resources for the project.</w:t>
      </w:r>
    </w:p>
    <w:p w14:paraId="162B52E3" w14:textId="77777777" w:rsidR="000177BF" w:rsidRDefault="000177BF" w:rsidP="000177B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t>User Story 2: Obtain tasks for each group member for the project.</w:t>
      </w:r>
    </w:p>
    <w:p w14:paraId="17178551" w14:textId="77777777" w:rsidR="000177BF" w:rsidRDefault="000177BF" w:rsidP="000177B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t>User Story 3: Go through any goals we may have during the project.</w:t>
      </w:r>
    </w:p>
    <w:p w14:paraId="7C622666" w14:textId="77777777" w:rsidR="000177BF" w:rsidRDefault="000177BF" w:rsidP="000177B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t>User Story 4: Talk about errors and how to remove possibilities of errors.</w:t>
      </w:r>
    </w:p>
    <w:p w14:paraId="5C681D2D" w14:textId="77777777" w:rsidR="000177BF" w:rsidRDefault="000177BF" w:rsidP="000177B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t>User Story 5: Attempt coding and beginning project.</w:t>
      </w:r>
    </w:p>
    <w:p w14:paraId="21342695" w14:textId="77777777" w:rsidR="000177BF" w:rsidRDefault="000177BF" w:rsidP="000177B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User Story 6: Complete final deliverables. </w:t>
      </w:r>
    </w:p>
    <w:p w14:paraId="4E9B8937" w14:textId="1F87F352" w:rsidR="0DBE3A5C" w:rsidRDefault="0DBE3A5C" w:rsidP="000177B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</w:p>
    <w:sectPr w:rsidR="0DBE3A5C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95696C"/>
    <w:multiLevelType w:val="multilevel"/>
    <w:tmpl w:val="394C8898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abstractNum w:abstractNumId="1" w15:restartNumberingAfterBreak="0">
    <w:nsid w:val="68B40263"/>
    <w:multiLevelType w:val="multilevel"/>
    <w:tmpl w:val="A140A87E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num w:numId="1" w16cid:durableId="874318703">
    <w:abstractNumId w:val="1"/>
  </w:num>
  <w:num w:numId="2" w16cid:durableId="6563452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588C"/>
    <w:rsid w:val="000177BF"/>
    <w:rsid w:val="00060127"/>
    <w:rsid w:val="002B5A9C"/>
    <w:rsid w:val="00502D34"/>
    <w:rsid w:val="006F4BC5"/>
    <w:rsid w:val="0075588C"/>
    <w:rsid w:val="00836CFB"/>
    <w:rsid w:val="00DD7FA6"/>
    <w:rsid w:val="00F711E5"/>
    <w:rsid w:val="01F5C136"/>
    <w:rsid w:val="0DBE3A5C"/>
    <w:rsid w:val="15141AEA"/>
    <w:rsid w:val="152FB7D8"/>
    <w:rsid w:val="17D180E5"/>
    <w:rsid w:val="18A4A078"/>
    <w:rsid w:val="1F06B5A7"/>
    <w:rsid w:val="288CE7AC"/>
    <w:rsid w:val="2E1053C3"/>
    <w:rsid w:val="311D9693"/>
    <w:rsid w:val="4014B65C"/>
    <w:rsid w:val="407F4A09"/>
    <w:rsid w:val="40B60AE1"/>
    <w:rsid w:val="50F6CE4D"/>
    <w:rsid w:val="52FDA7C8"/>
    <w:rsid w:val="5BC622EB"/>
    <w:rsid w:val="5F0EFFF5"/>
    <w:rsid w:val="665449DE"/>
    <w:rsid w:val="667735D1"/>
    <w:rsid w:val="7351E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45B70E"/>
  <w15:docId w15:val="{A72B8DFD-770A-4326-8F8B-08F2EA72F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ja-JP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character" w:customStyle="1" w:styleId="normaltextrun">
    <w:name w:val="normaltextrun"/>
    <w:basedOn w:val="DefaultParagraphFont"/>
    <w:rsid w:val="00060127"/>
  </w:style>
  <w:style w:type="character" w:customStyle="1" w:styleId="eop">
    <w:name w:val="eop"/>
    <w:basedOn w:val="DefaultParagraphFont"/>
    <w:rsid w:val="00060127"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296</Words>
  <Characters>1691</Characters>
  <Application>Microsoft Office Word</Application>
  <DocSecurity>0</DocSecurity>
  <Lines>14</Lines>
  <Paragraphs>3</Paragraphs>
  <ScaleCrop>false</ScaleCrop>
  <Company/>
  <LinksUpToDate>false</LinksUpToDate>
  <CharactersWithSpaces>1984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Peach Shampoo</dc:creator>
  <cp:lastModifiedBy>Juliana Pranckevicius</cp:lastModifiedBy>
  <cp:revision>2</cp:revision>
  <dcterms:created xsi:type="dcterms:W3CDTF">2023-08-29T02:09:00Z</dcterms:created>
  <dcterms:modified xsi:type="dcterms:W3CDTF">2023-08-29T02:09:00Z</dcterms:modified>
</cp:coreProperties>
</file>